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8" w:type="dxa"/>
        <w:tblInd w:w="588" w:type="dxa"/>
        <w:tblLook w:val="04A0"/>
      </w:tblPr>
      <w:tblGrid>
        <w:gridCol w:w="3888"/>
        <w:gridCol w:w="2250"/>
        <w:gridCol w:w="4500"/>
      </w:tblGrid>
      <w:tr w:rsidR="00EE5F34" w:rsidTr="00EE5F34">
        <w:tc>
          <w:tcPr>
            <w:tcW w:w="10638" w:type="dxa"/>
            <w:gridSpan w:val="3"/>
            <w:vAlign w:val="center"/>
          </w:tcPr>
          <w:p w:rsidR="00EE5F34" w:rsidRPr="001802C8" w:rsidRDefault="00EE5F34" w:rsidP="00EE5F34">
            <w:pPr>
              <w:rPr>
                <w:sz w:val="28"/>
                <w:highlight w:val="yellow"/>
              </w:rPr>
            </w:pPr>
            <w:r w:rsidRPr="001802C8">
              <w:rPr>
                <w:sz w:val="28"/>
                <w:highlight w:val="yellow"/>
              </w:rPr>
              <w:t>Type name here:</w:t>
            </w:r>
            <w:r>
              <w:rPr>
                <w:sz w:val="28"/>
              </w:rPr>
              <w:t xml:space="preserve">  </w:t>
            </w:r>
          </w:p>
        </w:tc>
      </w:tr>
      <w:tr w:rsidR="00EE5F34" w:rsidTr="00EE5F34">
        <w:trPr>
          <w:trHeight w:val="1178"/>
        </w:trPr>
        <w:tc>
          <w:tcPr>
            <w:tcW w:w="10638" w:type="dxa"/>
            <w:gridSpan w:val="3"/>
            <w:vAlign w:val="center"/>
          </w:tcPr>
          <w:p w:rsidR="00EE5F34" w:rsidRDefault="00EE5F34" w:rsidP="00544B59">
            <w:pPr>
              <w:jc w:val="center"/>
              <w:rPr>
                <w:sz w:val="32"/>
              </w:rPr>
            </w:pPr>
            <w:r w:rsidRPr="001802C8">
              <w:rPr>
                <w:sz w:val="32"/>
              </w:rPr>
              <w:t xml:space="preserve">Directions:  </w:t>
            </w:r>
          </w:p>
          <w:p w:rsidR="00EE5F34" w:rsidRPr="00EE5F34" w:rsidRDefault="00EE5F34" w:rsidP="00EE5F34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EE5F34">
              <w:rPr>
                <w:sz w:val="32"/>
              </w:rPr>
              <w:t xml:space="preserve">Go to </w:t>
            </w:r>
            <w:hyperlink r:id="rId5" w:history="1">
              <w:r w:rsidRPr="00EE5F34">
                <w:rPr>
                  <w:rStyle w:val="Hyperlink"/>
                  <w:sz w:val="32"/>
                </w:rPr>
                <w:t>www.pics4learning.com</w:t>
              </w:r>
            </w:hyperlink>
            <w:r w:rsidRPr="00EE5F34">
              <w:rPr>
                <w:sz w:val="32"/>
              </w:rPr>
              <w:t xml:space="preserve">.  </w:t>
            </w:r>
          </w:p>
          <w:p w:rsidR="00EE5F34" w:rsidRPr="00EE5F34" w:rsidRDefault="00EE5F34" w:rsidP="00EE5F34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EE5F34">
              <w:rPr>
                <w:sz w:val="32"/>
              </w:rPr>
              <w:t>Choose a picture of the listed objects, copy and paste them into the diagram below.</w:t>
            </w:r>
          </w:p>
          <w:p w:rsidR="00EE5F34" w:rsidRPr="00EE5F34" w:rsidRDefault="00EE5F34" w:rsidP="00EE5F34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2"/>
              </w:rPr>
              <w:t>Type a sentence that contains the object in it. Your font must be 20</w:t>
            </w:r>
          </w:p>
          <w:p w:rsidR="00EE5F34" w:rsidRPr="00EE5F34" w:rsidRDefault="00EE5F34" w:rsidP="00EE5F34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2"/>
              </w:rPr>
              <w:t xml:space="preserve">Make the listed word </w:t>
            </w:r>
            <w:r w:rsidRPr="00EE5F34">
              <w:rPr>
                <w:color w:val="E36C0A" w:themeColor="accent6" w:themeShade="BF"/>
                <w:sz w:val="32"/>
              </w:rPr>
              <w:t>orange</w:t>
            </w:r>
            <w:r>
              <w:rPr>
                <w:sz w:val="32"/>
              </w:rPr>
              <w:t xml:space="preserve"> in your sentence. The rest of the words should be black. (Example: Eating </w:t>
            </w:r>
            <w:r w:rsidRPr="00EE5F34">
              <w:rPr>
                <w:color w:val="F79646" w:themeColor="accent6"/>
                <w:sz w:val="32"/>
              </w:rPr>
              <w:t>turkey</w:t>
            </w:r>
            <w:r>
              <w:rPr>
                <w:sz w:val="32"/>
              </w:rPr>
              <w:t xml:space="preserve"> on Thanksgiving is something that I enjoy!)</w:t>
            </w:r>
          </w:p>
          <w:p w:rsidR="00EE5F34" w:rsidRPr="00EE5F34" w:rsidRDefault="00EE5F34" w:rsidP="00EE5F34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EE5F34">
              <w:rPr>
                <w:i/>
                <w:sz w:val="32"/>
              </w:rPr>
              <w:t>Italicize</w:t>
            </w:r>
            <w:r>
              <w:rPr>
                <w:sz w:val="32"/>
              </w:rPr>
              <w:t xml:space="preserve"> the word “Thanksgiving” anytime that you use it.</w:t>
            </w:r>
          </w:p>
          <w:p w:rsidR="00EE5F34" w:rsidRPr="00EE5F34" w:rsidRDefault="00EE5F34" w:rsidP="00EE5F34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2"/>
              </w:rPr>
              <w:t xml:space="preserve">For the boxes that contain your sentences, fill them with the color </w:t>
            </w:r>
            <w:r w:rsidRPr="00EE5F34">
              <w:rPr>
                <w:color w:val="808080" w:themeColor="background1" w:themeShade="80"/>
                <w:sz w:val="32"/>
              </w:rPr>
              <w:t>gray</w:t>
            </w:r>
            <w:r>
              <w:rPr>
                <w:sz w:val="32"/>
              </w:rPr>
              <w:t>.</w:t>
            </w:r>
          </w:p>
          <w:p w:rsidR="00EE5F34" w:rsidRPr="001802C8" w:rsidRDefault="00EE5F34" w:rsidP="00544B59">
            <w:pPr>
              <w:jc w:val="center"/>
              <w:rPr>
                <w:sz w:val="32"/>
              </w:rPr>
            </w:pPr>
          </w:p>
        </w:tc>
        <w:bookmarkStart w:id="0" w:name="_GoBack"/>
        <w:bookmarkEnd w:id="0"/>
      </w:tr>
      <w:tr w:rsidR="00EE5F34" w:rsidTr="00EE5F34">
        <w:tc>
          <w:tcPr>
            <w:tcW w:w="3888" w:type="dxa"/>
            <w:vAlign w:val="center"/>
          </w:tcPr>
          <w:p w:rsidR="00EE5F34" w:rsidRPr="001802C8" w:rsidRDefault="00EE5F34" w:rsidP="00544B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EE5F34" w:rsidRPr="001802C8" w:rsidRDefault="00EE5F34" w:rsidP="00544B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turkey</w:t>
            </w:r>
          </w:p>
          <w:p w:rsidR="00EE5F34" w:rsidRPr="001802C8" w:rsidRDefault="00EE5F34" w:rsidP="00544B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EE5F34" w:rsidRPr="001802C8" w:rsidRDefault="00EE5F34" w:rsidP="00544B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0" w:type="dxa"/>
            <w:vAlign w:val="center"/>
          </w:tcPr>
          <w:p w:rsidR="00EE5F34" w:rsidRDefault="00EE5F34" w:rsidP="00544B59">
            <w:pPr>
              <w:jc w:val="center"/>
            </w:pPr>
          </w:p>
        </w:tc>
        <w:tc>
          <w:tcPr>
            <w:tcW w:w="4500" w:type="dxa"/>
          </w:tcPr>
          <w:p w:rsidR="00EE5F34" w:rsidRDefault="00EE5F34" w:rsidP="00544B59">
            <w:pPr>
              <w:jc w:val="center"/>
            </w:pPr>
          </w:p>
        </w:tc>
      </w:tr>
      <w:tr w:rsidR="00EE5F34" w:rsidTr="00EE5F34">
        <w:tc>
          <w:tcPr>
            <w:tcW w:w="3888" w:type="dxa"/>
            <w:vAlign w:val="center"/>
          </w:tcPr>
          <w:p w:rsidR="00EE5F34" w:rsidRDefault="00EE5F34" w:rsidP="00544B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EE5F34" w:rsidRDefault="00256929" w:rsidP="00EE5F3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cake</w:t>
            </w:r>
          </w:p>
          <w:p w:rsidR="00EE5F34" w:rsidRPr="001802C8" w:rsidRDefault="00EE5F34" w:rsidP="00EE5F3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0" w:type="dxa"/>
            <w:vAlign w:val="center"/>
          </w:tcPr>
          <w:p w:rsidR="00EE5F34" w:rsidRDefault="00EE5F34" w:rsidP="00544B59">
            <w:pPr>
              <w:jc w:val="center"/>
            </w:pPr>
          </w:p>
        </w:tc>
        <w:tc>
          <w:tcPr>
            <w:tcW w:w="4500" w:type="dxa"/>
          </w:tcPr>
          <w:p w:rsidR="00EE5F34" w:rsidRDefault="00EE5F34" w:rsidP="00544B59">
            <w:pPr>
              <w:jc w:val="center"/>
            </w:pPr>
          </w:p>
        </w:tc>
      </w:tr>
      <w:tr w:rsidR="00EE5F34" w:rsidTr="00EE5F34">
        <w:tc>
          <w:tcPr>
            <w:tcW w:w="3888" w:type="dxa"/>
            <w:vAlign w:val="center"/>
          </w:tcPr>
          <w:p w:rsidR="00EE5F34" w:rsidRDefault="00EE5F34" w:rsidP="00544B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EE5F34" w:rsidRDefault="00EE5F34" w:rsidP="00544B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pilgrim</w:t>
            </w:r>
          </w:p>
          <w:p w:rsidR="00EE5F34" w:rsidRPr="001802C8" w:rsidRDefault="00EE5F34" w:rsidP="00EE5F3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50" w:type="dxa"/>
            <w:vAlign w:val="center"/>
          </w:tcPr>
          <w:p w:rsidR="00EE5F34" w:rsidRDefault="00EE5F34" w:rsidP="00544B59">
            <w:pPr>
              <w:jc w:val="center"/>
            </w:pPr>
          </w:p>
        </w:tc>
        <w:tc>
          <w:tcPr>
            <w:tcW w:w="4500" w:type="dxa"/>
          </w:tcPr>
          <w:p w:rsidR="00EE5F34" w:rsidRDefault="00EE5F34" w:rsidP="00544B59">
            <w:pPr>
              <w:jc w:val="center"/>
            </w:pPr>
          </w:p>
        </w:tc>
      </w:tr>
      <w:tr w:rsidR="00EE5F34" w:rsidTr="00EE5F34">
        <w:tc>
          <w:tcPr>
            <w:tcW w:w="3888" w:type="dxa"/>
            <w:vAlign w:val="center"/>
          </w:tcPr>
          <w:p w:rsidR="00EE5F34" w:rsidRDefault="00EE5F34" w:rsidP="00544B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EE5F34" w:rsidRDefault="00EE5F34" w:rsidP="00544B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food</w:t>
            </w:r>
          </w:p>
          <w:p w:rsidR="00EE5F34" w:rsidRPr="001802C8" w:rsidRDefault="00EE5F34" w:rsidP="00EE5F3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50" w:type="dxa"/>
            <w:vAlign w:val="center"/>
          </w:tcPr>
          <w:p w:rsidR="00EE5F34" w:rsidRDefault="00EE5F34" w:rsidP="00544B59">
            <w:pPr>
              <w:jc w:val="center"/>
            </w:pPr>
          </w:p>
        </w:tc>
        <w:tc>
          <w:tcPr>
            <w:tcW w:w="4500" w:type="dxa"/>
          </w:tcPr>
          <w:p w:rsidR="00EE5F34" w:rsidRDefault="00EE5F34" w:rsidP="00544B59">
            <w:pPr>
              <w:jc w:val="center"/>
            </w:pPr>
          </w:p>
        </w:tc>
      </w:tr>
      <w:tr w:rsidR="00EE5F34" w:rsidTr="00EE5F34">
        <w:tc>
          <w:tcPr>
            <w:tcW w:w="3888" w:type="dxa"/>
            <w:vAlign w:val="center"/>
          </w:tcPr>
          <w:p w:rsidR="00EE5F34" w:rsidRDefault="00EE5F34" w:rsidP="00544B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br/>
              <w:t>corn</w:t>
            </w:r>
          </w:p>
          <w:p w:rsidR="00EE5F34" w:rsidRPr="001802C8" w:rsidRDefault="00EE5F34" w:rsidP="00544B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50" w:type="dxa"/>
            <w:vAlign w:val="center"/>
          </w:tcPr>
          <w:p w:rsidR="00EE5F34" w:rsidRDefault="00EE5F34" w:rsidP="00544B59">
            <w:pPr>
              <w:jc w:val="center"/>
            </w:pPr>
          </w:p>
        </w:tc>
        <w:tc>
          <w:tcPr>
            <w:tcW w:w="4500" w:type="dxa"/>
          </w:tcPr>
          <w:p w:rsidR="00EE5F34" w:rsidRDefault="00EE5F34" w:rsidP="00544B59">
            <w:pPr>
              <w:jc w:val="center"/>
            </w:pPr>
          </w:p>
        </w:tc>
      </w:tr>
    </w:tbl>
    <w:p w:rsidR="00B4686B" w:rsidRDefault="00B4686B"/>
    <w:sectPr w:rsidR="00B4686B" w:rsidSect="00EE5F3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545"/>
    <w:multiLevelType w:val="hybridMultilevel"/>
    <w:tmpl w:val="9C3C5826"/>
    <w:lvl w:ilvl="0" w:tplc="07582D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2C8"/>
    <w:rsid w:val="001802C8"/>
    <w:rsid w:val="00256929"/>
    <w:rsid w:val="00544B59"/>
    <w:rsid w:val="00561990"/>
    <w:rsid w:val="007F06D5"/>
    <w:rsid w:val="00A524B8"/>
    <w:rsid w:val="00B4686B"/>
    <w:rsid w:val="00C80144"/>
    <w:rsid w:val="00D93E9F"/>
    <w:rsid w:val="00DC6B48"/>
    <w:rsid w:val="00EE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2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2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cs4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Wright</dc:creator>
  <cp:lastModifiedBy>sgallagher</cp:lastModifiedBy>
  <cp:revision>2</cp:revision>
  <cp:lastPrinted>2016-02-19T19:45:00Z</cp:lastPrinted>
  <dcterms:created xsi:type="dcterms:W3CDTF">2016-02-19T19:45:00Z</dcterms:created>
  <dcterms:modified xsi:type="dcterms:W3CDTF">2016-02-19T19:45:00Z</dcterms:modified>
</cp:coreProperties>
</file>